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0F8BC" w14:textId="7E1427A1" w:rsidR="006151E6" w:rsidRDefault="004C7A06" w:rsidP="004C7A06">
      <w:pPr>
        <w:ind w:right="9600"/>
        <w:jc w:val="center"/>
        <w:rPr>
          <w:sz w:val="2"/>
        </w:rPr>
      </w:pPr>
      <w:r w:rsidRPr="004C7A06"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611290A9" wp14:editId="7A1BC321">
            <wp:simplePos x="0" y="0"/>
            <wp:positionH relativeFrom="margin">
              <wp:posOffset>2377440</wp:posOffset>
            </wp:positionH>
            <wp:positionV relativeFrom="paragraph">
              <wp:posOffset>0</wp:posOffset>
            </wp:positionV>
            <wp:extent cx="16383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349" y="21109"/>
                <wp:lineTo x="21349" y="0"/>
                <wp:lineTo x="0" y="0"/>
              </wp:wrapPolygon>
            </wp:wrapTight>
            <wp:docPr id="22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1E6"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7D195247" wp14:editId="4F7655CB">
                <wp:extent cx="15240" cy="1524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13FA7F" id="AutoShape 1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" filled="f" stroked="f">
                <o:lock v:ext="edit" aspectratio="t"/>
                <w10:anchorlock/>
              </v:rect>
            </w:pict>
          </mc:Fallback>
        </mc:AlternateContent>
      </w:r>
    </w:p>
    <w:p w14:paraId="45930DA7" w14:textId="56F6A94A" w:rsidR="006151E6" w:rsidRDefault="006151E6">
      <w:pPr>
        <w:spacing w:line="240" w:lineRule="exact"/>
      </w:pPr>
    </w:p>
    <w:p w14:paraId="357F92D7" w14:textId="77777777" w:rsidR="006151E6" w:rsidRDefault="006151E6">
      <w:pPr>
        <w:spacing w:line="240" w:lineRule="exact"/>
      </w:pPr>
    </w:p>
    <w:p w14:paraId="7A310D68" w14:textId="77777777" w:rsidR="006151E6" w:rsidRDefault="006151E6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151E6" w14:paraId="0A36E91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6DC3DAD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7990FFD" w14:textId="77777777" w:rsidR="006151E6" w:rsidRDefault="006151E6">
      <w:pPr>
        <w:spacing w:line="240" w:lineRule="exact"/>
      </w:pPr>
    </w:p>
    <w:p w14:paraId="460747AF" w14:textId="77777777" w:rsidR="006151E6" w:rsidRDefault="006151E6">
      <w:pPr>
        <w:spacing w:after="120" w:line="240" w:lineRule="exact"/>
      </w:pPr>
    </w:p>
    <w:p w14:paraId="2055D845" w14:textId="77777777" w:rsidR="006151E6" w:rsidRDefault="006151E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1856A4CA" w14:textId="77777777" w:rsidR="006151E6" w:rsidRDefault="006151E6">
      <w:pPr>
        <w:spacing w:line="240" w:lineRule="exact"/>
      </w:pPr>
    </w:p>
    <w:p w14:paraId="4EFC8511" w14:textId="77777777" w:rsidR="006151E6" w:rsidRDefault="006151E6">
      <w:pPr>
        <w:spacing w:line="240" w:lineRule="exact"/>
      </w:pPr>
    </w:p>
    <w:p w14:paraId="4889B30B" w14:textId="77777777" w:rsidR="006151E6" w:rsidRDefault="006151E6">
      <w:pPr>
        <w:spacing w:line="240" w:lineRule="exact"/>
      </w:pPr>
    </w:p>
    <w:p w14:paraId="65A68CFA" w14:textId="77777777" w:rsidR="006151E6" w:rsidRDefault="006151E6">
      <w:pPr>
        <w:spacing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151E6" w14:paraId="315853E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17B46CF" w14:textId="77777777" w:rsidR="006151E6" w:rsidRDefault="006151E6" w:rsidP="007756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45519A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  <w:lang w:val="fr-FR"/>
              </w:rPr>
              <w:t>TRAVAUX DE REMPLACEMENT D’UNE PRODUCTION D’EAU CHAUDE SANITAIRE, DES RESEAUX D’EAU CHAUDE ET DE BOUCLAGE SANITAIRE SUR LE GROUPE HOSPITALIER PELLEGRIN</w:t>
            </w:r>
            <w:r w:rsidRPr="0077560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au profit du CHU DE BORDEAUX</w:t>
            </w:r>
          </w:p>
        </w:tc>
      </w:tr>
    </w:tbl>
    <w:p w14:paraId="2498BE69" w14:textId="77777777" w:rsidR="006151E6" w:rsidRDefault="006151E6">
      <w:pPr>
        <w:spacing w:line="240" w:lineRule="exact"/>
      </w:pPr>
    </w:p>
    <w:p w14:paraId="12CD79AB" w14:textId="77777777" w:rsidR="006151E6" w:rsidRDefault="006151E6">
      <w:pPr>
        <w:spacing w:line="240" w:lineRule="exact"/>
      </w:pPr>
    </w:p>
    <w:p w14:paraId="6FC15F73" w14:textId="77777777" w:rsidR="006151E6" w:rsidRDefault="006151E6">
      <w:pPr>
        <w:spacing w:line="240" w:lineRule="exact"/>
      </w:pPr>
    </w:p>
    <w:p w14:paraId="68779FCF" w14:textId="77777777" w:rsidR="006151E6" w:rsidRDefault="006151E6">
      <w:pPr>
        <w:spacing w:after="40" w:line="240" w:lineRule="exact"/>
      </w:pPr>
    </w:p>
    <w:p w14:paraId="503AAABB" w14:textId="77777777" w:rsidR="006151E6" w:rsidRDefault="006151E6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151E6" w14:paraId="552FD601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9C4D" w14:textId="77777777" w:rsidR="006151E6" w:rsidRDefault="006151E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240B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8D64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91589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C0B4E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5D6B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A08C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EA0F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1B11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417F1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75E4D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9A370" w14:textId="77777777" w:rsidR="006151E6" w:rsidRDefault="006151E6">
            <w:pPr>
              <w:rPr>
                <w:sz w:val="2"/>
              </w:rPr>
            </w:pPr>
          </w:p>
        </w:tc>
      </w:tr>
      <w:tr w:rsidR="006151E6" w14:paraId="3431440F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1C7CC" w14:textId="77777777" w:rsidR="006151E6" w:rsidRDefault="006151E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9202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39B4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2AC92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33262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AF2B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CEF18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49D4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62940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950EC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22AF3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957B" w14:textId="77777777" w:rsidR="006151E6" w:rsidRDefault="006151E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6151E6" w14:paraId="2A8EAAA2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CC03" w14:textId="77777777" w:rsidR="006151E6" w:rsidRDefault="006151E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83C1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55D6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BA9A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260D7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E91B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71D8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C5EC9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D0D79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ACD9A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3D1F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C699" w14:textId="77777777" w:rsidR="006151E6" w:rsidRDefault="006151E6">
            <w:pPr>
              <w:rPr>
                <w:sz w:val="2"/>
              </w:rPr>
            </w:pPr>
          </w:p>
        </w:tc>
      </w:tr>
    </w:tbl>
    <w:p w14:paraId="3E34D488" w14:textId="77777777" w:rsidR="006151E6" w:rsidRDefault="006151E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151E6" w14:paraId="12979777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2A6B" w14:textId="77777777" w:rsidR="006151E6" w:rsidRDefault="006151E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A0982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BABD" w14:textId="77777777" w:rsidR="006151E6" w:rsidRDefault="006151E6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C9A698D" w14:textId="77777777" w:rsidR="006151E6" w:rsidRDefault="006151E6">
      <w:pPr>
        <w:spacing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151E6" w:rsidRPr="004B38D9" w14:paraId="269F2740" w14:textId="77777777" w:rsidTr="0003763E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01E57" w14:textId="77777777" w:rsidR="006151E6" w:rsidRPr="004B38D9" w:rsidRDefault="006151E6" w:rsidP="0003763E">
            <w:pPr>
              <w:rPr>
                <w:rFonts w:ascii="Trebuchet MS" w:eastAsia="Trebuchet MS" w:hAnsi="Trebuchet MS" w:cs="Trebuchet MS"/>
                <w:b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lang w:val="fr-FR"/>
              </w:rPr>
              <w:t>MOIS ZERO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BA76" w14:textId="77777777" w:rsidR="006151E6" w:rsidRPr="004B38D9" w:rsidRDefault="006151E6" w:rsidP="0003763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605F3" w14:textId="77777777" w:rsidR="006151E6" w:rsidRPr="004B38D9" w:rsidRDefault="006151E6" w:rsidP="0003763E">
            <w:pPr>
              <w:rPr>
                <w:rFonts w:ascii="Trebuchet MS" w:eastAsia="Trebuchet MS" w:hAnsi="Trebuchet MS" w:cs="Trebuchet MS"/>
                <w:sz w:val="16"/>
                <w:lang w:val="fr-FR"/>
              </w:rPr>
            </w:pPr>
            <w:r w:rsidRPr="004B38D9">
              <w:rPr>
                <w:rFonts w:ascii="Trebuchet MS" w:eastAsia="Trebuchet MS" w:hAnsi="Trebuchet MS" w:cs="Trebuchet MS"/>
                <w:sz w:val="16"/>
                <w:lang w:val="fr-FR"/>
              </w:rPr>
              <w:t>....... ....... / ....... ....... ....... .......</w:t>
            </w:r>
          </w:p>
        </w:tc>
      </w:tr>
    </w:tbl>
    <w:p w14:paraId="42B19259" w14:textId="77777777" w:rsidR="006151E6" w:rsidRDefault="006151E6">
      <w:pPr>
        <w:spacing w:after="100" w:line="240" w:lineRule="exact"/>
      </w:pPr>
    </w:p>
    <w:p w14:paraId="314840D7" w14:textId="77777777" w:rsidR="006151E6" w:rsidRDefault="006151E6">
      <w:pPr>
        <w:spacing w:after="100" w:line="240" w:lineRule="exact"/>
      </w:pPr>
    </w:p>
    <w:p w14:paraId="3BEC5026" w14:textId="77777777" w:rsidR="006151E6" w:rsidRDefault="006151E6">
      <w:pPr>
        <w:spacing w:after="100" w:line="240" w:lineRule="exact"/>
      </w:pPr>
    </w:p>
    <w:p w14:paraId="73CB85B0" w14:textId="77777777" w:rsidR="006151E6" w:rsidRDefault="006151E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Centre Hospitalier Universitaire de Bordeaux </w:t>
      </w:r>
    </w:p>
    <w:p w14:paraId="61D4A081" w14:textId="77777777" w:rsidR="006151E6" w:rsidRDefault="006151E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12 Rue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Dubernat</w:t>
      </w:r>
      <w:proofErr w:type="spellEnd"/>
    </w:p>
    <w:p w14:paraId="351E6089" w14:textId="77777777" w:rsidR="006151E6" w:rsidRDefault="006151E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33404 Talence CEDEX</w:t>
      </w:r>
    </w:p>
    <w:p w14:paraId="696A4248" w14:textId="77777777" w:rsidR="006151E6" w:rsidRDefault="006151E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6151E6" w:rsidSect="006151E6">
          <w:pgSz w:w="11900" w:h="16840"/>
          <w:pgMar w:top="1400" w:right="1140" w:bottom="1440" w:left="1140" w:header="1400" w:footer="1440" w:gutter="0"/>
          <w:pgNumType w:start="1"/>
          <w:cols w:space="708"/>
        </w:sectPr>
      </w:pPr>
    </w:p>
    <w:p w14:paraId="2C7DAE2E" w14:textId="77777777" w:rsidR="006151E6" w:rsidRDefault="006151E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id w:val="2845500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4621D2" w14:textId="42140231" w:rsidR="009B0C60" w:rsidRDefault="009B0C60">
          <w:pPr>
            <w:pStyle w:val="En-ttedetabledesmatires"/>
          </w:pPr>
          <w:r>
            <w:t>Table des matières</w:t>
          </w:r>
        </w:p>
        <w:p w14:paraId="5EF26382" w14:textId="7B9482F1" w:rsidR="00E14679" w:rsidRDefault="009B0C60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294216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1 - Identification de l'acheteur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_Toc224294216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 w:rsidR="00584F75">
              <w:rPr>
                <w:noProof/>
                <w:webHidden/>
              </w:rPr>
              <w:t>3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13E06BB1" w14:textId="3F5F06F5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17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2 - Identification du co-contractant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_Toc224294217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23901A47" w14:textId="3ADA532B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18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3 - Dispositions générales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_Toc224294218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6A4CD960" w14:textId="1D2EEA7C" w:rsidR="00E14679" w:rsidRDefault="00584F75">
          <w:pPr>
            <w:pStyle w:val="TM2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19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3.1 - Objet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_Toc224294219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213C31EF" w14:textId="3FC545D2" w:rsidR="00E14679" w:rsidRDefault="00584F75">
          <w:pPr>
            <w:pStyle w:val="TM2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0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3.2 - Mode de passation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_Toc224294220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1D54738B" w14:textId="40EF065B" w:rsidR="00E14679" w:rsidRDefault="00584F75">
          <w:pPr>
            <w:pStyle w:val="TM2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1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3.3 - Forme de contrat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_Toc224294221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4BE16D8B" w14:textId="50052314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2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4 - Prix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_Toc224294222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2234435E" w14:textId="072CFEDF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3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5 - Durée et Délais d'exécution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_Toc224294223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4A0926C5" w14:textId="2E536AEA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4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6 - Paiement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_Toc224294224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5C212131" w14:textId="1E320AA2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5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7 - Avance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_Toc224294225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7E033588" w14:textId="14D0EBD7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6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8 - Nomenclature(s)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_Toc224294226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5C298F5A" w14:textId="1295B402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7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9 - Signature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_Toc224294227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416D4DBB" w14:textId="486267CC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8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 xml:space="preserve">ANNEXE N° 1 : </w:t>
            </w:r>
            <w:r w:rsidR="00E14679" w:rsidRPr="00EC56D4">
              <w:rPr>
                <w:rStyle w:val="Lienhypertexte"/>
                <w:rFonts w:ascii="Trebuchet MS" w:eastAsia="Trebuchet MS" w:hAnsi="Trebuchet MS" w:cs="Trebuchet MS"/>
                <w:caps/>
                <w:noProof/>
                <w:lang w:val="fr-FR"/>
              </w:rPr>
              <w:t>Insertion par l’activité économique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_Toc224294228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194BD734" w14:textId="3FACCF7C" w:rsidR="00E14679" w:rsidRDefault="00584F75">
          <w:pPr>
            <w:pStyle w:val="TM1"/>
            <w:tabs>
              <w:tab w:val="right" w:leader="dot" w:pos="961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224294229" w:history="1">
            <w:r w:rsidR="00E14679" w:rsidRPr="00EC56D4">
              <w:rPr>
                <w:rStyle w:val="Lienhypertexte"/>
                <w:rFonts w:ascii="Trebuchet MS" w:eastAsia="Trebuchet MS" w:hAnsi="Trebuchet MS" w:cs="Trebuchet MS"/>
                <w:noProof/>
                <w:lang w:val="fr-FR"/>
              </w:rPr>
              <w:t>ANNEXE N° 2 : DÉSIGNATION DES COTRAITANTS ET RÉPARTITION DES PRESTATIONS</w:t>
            </w:r>
            <w:r w:rsidR="00E14679">
              <w:rPr>
                <w:noProof/>
                <w:webHidden/>
              </w:rPr>
              <w:tab/>
            </w:r>
            <w:r w:rsidR="00E14679">
              <w:rPr>
                <w:noProof/>
                <w:webHidden/>
              </w:rPr>
              <w:fldChar w:fldCharType="begin"/>
            </w:r>
            <w:r w:rsidR="00E14679">
              <w:rPr>
                <w:noProof/>
                <w:webHidden/>
              </w:rPr>
              <w:instrText xml:space="preserve"> PAGEREF _Toc224294229 \h </w:instrText>
            </w:r>
            <w:r w:rsidR="00E14679">
              <w:rPr>
                <w:noProof/>
                <w:webHidden/>
              </w:rPr>
            </w:r>
            <w:r w:rsidR="00E146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E14679">
              <w:rPr>
                <w:noProof/>
                <w:webHidden/>
              </w:rPr>
              <w:fldChar w:fldCharType="end"/>
            </w:r>
          </w:hyperlink>
        </w:p>
        <w:p w14:paraId="1C8C2EFD" w14:textId="48FD8CEB" w:rsidR="009B0C60" w:rsidRDefault="009B0C60">
          <w:r>
            <w:rPr>
              <w:b/>
              <w:bCs/>
            </w:rPr>
            <w:fldChar w:fldCharType="end"/>
          </w:r>
        </w:p>
      </w:sdtContent>
    </w:sdt>
    <w:p w14:paraId="36E2FA2F" w14:textId="77777777" w:rsidR="006151E6" w:rsidRDefault="006151E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6151E6">
          <w:pgSz w:w="11900" w:h="16840"/>
          <w:pgMar w:top="1140" w:right="1140" w:bottom="1440" w:left="1140" w:header="1140" w:footer="1440" w:gutter="0"/>
          <w:cols w:space="708"/>
        </w:sectPr>
      </w:pPr>
    </w:p>
    <w:p w14:paraId="3CA4B9E9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24294216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1 - Identification de l'acheteur</w:t>
      </w:r>
      <w:bookmarkEnd w:id="0"/>
    </w:p>
    <w:p w14:paraId="167CFB82" w14:textId="77777777" w:rsidR="006151E6" w:rsidRDefault="006151E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Centre Hospitalier Universitaire de Bordeaux</w:t>
      </w:r>
    </w:p>
    <w:p w14:paraId="53C9783A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</w:p>
    <w:p w14:paraId="73162647" w14:textId="77777777" w:rsidR="006151E6" w:rsidRDefault="006151E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33C7707F" w14:textId="77777777" w:rsidR="006151E6" w:rsidRDefault="006151E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Représentant de la trésorerie générale</w:t>
      </w:r>
    </w:p>
    <w:p w14:paraId="053397F9" w14:textId="77777777" w:rsidR="006151E6" w:rsidRDefault="006151E6">
      <w:pPr>
        <w:pStyle w:val="ParagrapheIndent1"/>
        <w:spacing w:line="232" w:lineRule="exact"/>
        <w:jc w:val="both"/>
        <w:rPr>
          <w:b/>
          <w:lang w:val="fr-FR"/>
        </w:rPr>
      </w:pPr>
      <w:r w:rsidRPr="004173B2">
        <w:rPr>
          <w:b/>
          <w:lang w:val="fr-FR"/>
        </w:rPr>
        <w:t xml:space="preserve">Maître d'œuvre : </w:t>
      </w:r>
    </w:p>
    <w:p w14:paraId="2759EB26" w14:textId="77777777" w:rsidR="006151E6" w:rsidRPr="0045519A" w:rsidRDefault="006151E6" w:rsidP="00F052D3">
      <w:pPr>
        <w:jc w:val="both"/>
        <w:rPr>
          <w:rFonts w:ascii="Trebuchet MS" w:eastAsia="Trebuchet MS" w:hAnsi="Trebuchet MS" w:cs="Trebuchet MS"/>
          <w:noProof/>
          <w:color w:val="000000"/>
          <w:sz w:val="20"/>
          <w:lang w:val="fr-FR"/>
        </w:rPr>
      </w:pPr>
      <w:r w:rsidRPr="0045519A">
        <w:rPr>
          <w:rFonts w:ascii="Trebuchet MS" w:eastAsia="Trebuchet MS" w:hAnsi="Trebuchet MS" w:cs="Trebuchet MS"/>
          <w:noProof/>
          <w:color w:val="000000"/>
          <w:sz w:val="20"/>
          <w:lang w:val="fr-FR"/>
        </w:rPr>
        <w:t>La maîtrise d'oeuvre sera assurée par le maître de l'ouvrage lui-même. Le maître de l'ouvrage assure la bonne exécution de l'ouvrage.</w:t>
      </w:r>
    </w:p>
    <w:p w14:paraId="3F9ED36B" w14:textId="77777777" w:rsidR="006151E6" w:rsidRPr="0045519A" w:rsidRDefault="006151E6" w:rsidP="00F052D3">
      <w:pPr>
        <w:jc w:val="both"/>
        <w:rPr>
          <w:rFonts w:ascii="Trebuchet MS" w:eastAsia="Trebuchet MS" w:hAnsi="Trebuchet MS" w:cs="Trebuchet MS"/>
          <w:noProof/>
          <w:color w:val="000000"/>
          <w:sz w:val="20"/>
          <w:lang w:val="fr-FR"/>
        </w:rPr>
      </w:pPr>
      <w:r w:rsidRPr="0045519A">
        <w:rPr>
          <w:rFonts w:ascii="Trebuchet MS" w:eastAsia="Trebuchet MS" w:hAnsi="Trebuchet MS" w:cs="Trebuchet MS"/>
          <w:noProof/>
          <w:color w:val="000000"/>
          <w:sz w:val="20"/>
          <w:lang w:val="fr-FR"/>
        </w:rPr>
        <w:t>La maîtrise d'oeuvre assurera la mission VISA comme prévue à l'article R.2431-4 du Code de la commande publique.</w:t>
      </w:r>
    </w:p>
    <w:p w14:paraId="4B2175B4" w14:textId="77777777" w:rsidR="006151E6" w:rsidRPr="00D667A9" w:rsidRDefault="006151E6" w:rsidP="00D517BB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DAD5F51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2E99F7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19D57605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24294217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1"/>
    </w:p>
    <w:p w14:paraId="2D1D56C3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 à l'article "pièces contractuelles" du Cahier des clauses administratives particulières n° </w:t>
      </w:r>
      <w:r w:rsidRPr="0045519A">
        <w:rPr>
          <w:noProof/>
          <w:color w:val="000000"/>
          <w:lang w:val="fr-FR"/>
        </w:rPr>
        <w:t>25TR051</w:t>
      </w:r>
      <w:r>
        <w:rPr>
          <w:color w:val="000000"/>
          <w:lang w:val="fr-FR"/>
        </w:rPr>
        <w:t xml:space="preserve"> qui fait référence au CCAG - Travaux et conformément à leurs clauses et stipulations 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7BB643F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6527A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9C62B16" wp14:editId="126F9268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F1C7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48DF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1A593F7B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5B438B5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51DBC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29D2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11A831A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45DFA6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A1C8FC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86BAA5" w14:textId="77777777" w:rsidR="006151E6" w:rsidRDefault="006151E6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10E0FD0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3555C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D506816" wp14:editId="70B5F8B1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E895C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84738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225876B3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66566D4A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E737D" w14:textId="77777777" w:rsidR="006151E6" w:rsidRDefault="006151E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160AC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CD001B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BA2AD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C84CF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F9E2CE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EC7E2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7135A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3C14EA5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D5F26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A82EB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1FC1088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EC681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1ED7F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2208273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16315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30B5F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3324869E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41097" w14:textId="77777777" w:rsidR="006151E6" w:rsidRDefault="006151E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D3484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4D2CFF" w14:textId="77777777" w:rsidR="006151E6" w:rsidRDefault="006151E6">
      <w:pPr>
        <w:sectPr w:rsidR="006151E6">
          <w:footerReference w:type="default" r:id="rId1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1FCEA5C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050E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lastRenderedPageBreak/>
              <w:drawing>
                <wp:inline distT="0" distB="0" distL="0" distR="0" wp14:anchorId="1012A34D" wp14:editId="360F8456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2E2CC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7791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55BAB4A9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32A63984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1A16A" w14:textId="77777777" w:rsidR="006151E6" w:rsidRDefault="006151E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8A608A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36108DC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95D50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902A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2CA91FC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AC735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90889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5AD32F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5BF82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0CC5E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2BC72D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87769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59B689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3474572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FAB54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AC98F1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14BB7828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13C7A" w14:textId="77777777" w:rsidR="006151E6" w:rsidRDefault="006151E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9FA12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6FD546B" w14:textId="77777777" w:rsidR="006151E6" w:rsidRDefault="006151E6">
      <w:pPr>
        <w:spacing w:after="120"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6D09A9C4" w14:textId="77777777" w:rsidTr="00726B2C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9C8E6B" w14:textId="6FF4BBD9" w:rsidR="006151E6" w:rsidRDefault="006151E6" w:rsidP="00726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Numéro de SIRET </w:t>
            </w:r>
            <w:r w:rsidR="009B0C60">
              <w:rPr>
                <w:rFonts w:ascii="Trebuchet MS" w:eastAsia="Trebuchet MS" w:hAnsi="Trebuchet MS" w:cs="Trebuchet MS"/>
                <w:color w:val="000000"/>
                <w:lang w:val="fr-FR"/>
              </w:rPr>
              <w:t>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10A152" w14:textId="77777777" w:rsidR="006151E6" w:rsidRDefault="006151E6" w:rsidP="00726B2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6C2C262" w14:textId="77777777" w:rsidR="006151E6" w:rsidRDefault="006151E6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7065C8B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FEF3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C549609" wp14:editId="240C92FD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5F7B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7DC29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BD1FAB0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793CA4A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ADC20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B7538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61EFC7B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5AD87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EEE7B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CE7C98" w14:textId="77777777" w:rsidR="006151E6" w:rsidRDefault="006151E6">
      <w:pPr>
        <w:spacing w:after="120" w:line="240" w:lineRule="exact"/>
      </w:pPr>
      <w:r>
        <w:t xml:space="preserve"> </w:t>
      </w:r>
    </w:p>
    <w:p w14:paraId="7A8EB260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F5E00F0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21640E8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DEF6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16FC4D6" wp14:editId="07DEFFD1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7328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2C608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68E20FF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4FF7327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82D8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1089FA3" wp14:editId="12E0F839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8C1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4741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9592094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70E0064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C3ED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B9F6B89" wp14:editId="0DED55E4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4619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EF3E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D5D99B9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515F4574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F366E" w14:textId="77777777" w:rsidR="006151E6" w:rsidRDefault="006151E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80D34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6CFA68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F84A82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F2F20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0A2EED7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57DD0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86170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1D7056F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8B7A9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AA888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3EC7FD1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497B1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FC6554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6FDE583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53054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BB93F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0D86CF40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BF866" w14:textId="77777777" w:rsidR="006151E6" w:rsidRDefault="006151E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52B9B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7C979FC" w14:textId="77777777" w:rsidR="006151E6" w:rsidRDefault="006151E6">
      <w:pPr>
        <w:spacing w:after="120"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1ABC5619" w14:textId="77777777" w:rsidTr="00726B2C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5960B5" w14:textId="11C4513B" w:rsidR="006151E6" w:rsidRDefault="006151E6" w:rsidP="00726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Numéro de SIRET </w:t>
            </w:r>
            <w:r w:rsidR="009B0C60">
              <w:rPr>
                <w:rFonts w:ascii="Trebuchet MS" w:eastAsia="Trebuchet MS" w:hAnsi="Trebuchet MS" w:cs="Trebuchet MS"/>
                <w:color w:val="000000"/>
                <w:lang w:val="fr-FR"/>
              </w:rPr>
              <w:t>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FE762" w14:textId="77777777" w:rsidR="006151E6" w:rsidRDefault="006151E6" w:rsidP="00726B2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3FB919" w14:textId="77777777" w:rsidR="006151E6" w:rsidRDefault="006151E6">
      <w:pPr>
        <w:spacing w:after="120" w:line="240" w:lineRule="exact"/>
      </w:pPr>
    </w:p>
    <w:p w14:paraId="15ACE0E1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43BE7B0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341D83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4F5CE482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45519A">
        <w:rPr>
          <w:noProof/>
          <w:color w:val="000000"/>
          <w:lang w:val="fr-FR"/>
        </w:rPr>
        <w:t>9 mois</w:t>
      </w:r>
      <w:r>
        <w:rPr>
          <w:color w:val="000000"/>
          <w:lang w:val="fr-FR"/>
        </w:rPr>
        <w:t xml:space="preserve"> à compter de la date limite de réception des offres fixée par le règlement de la consultation.</w:t>
      </w:r>
    </w:p>
    <w:p w14:paraId="39B738BA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24294218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2"/>
    </w:p>
    <w:p w14:paraId="450807D2" w14:textId="77777777" w:rsidR="006151E6" w:rsidRDefault="006151E6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22429421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3"/>
    </w:p>
    <w:p w14:paraId="6020CB5E" w14:textId="77777777" w:rsidR="006151E6" w:rsidRDefault="006151E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526CB4F" w14:textId="77777777" w:rsidR="006151E6" w:rsidRDefault="006151E6">
      <w:pPr>
        <w:pStyle w:val="ParagrapheIndent2"/>
        <w:spacing w:after="240"/>
        <w:jc w:val="both"/>
        <w:rPr>
          <w:color w:val="000000"/>
          <w:lang w:val="fr-FR"/>
        </w:rPr>
      </w:pPr>
      <w:r w:rsidRPr="0045519A">
        <w:rPr>
          <w:noProof/>
          <w:color w:val="000000"/>
          <w:lang w:val="fr-FR"/>
        </w:rPr>
        <w:t>TRAVAUX DE REMPLACEMENT D’UNE PRODUCTION D’EAU CHAUDE SANITAIRE, DES RESEAUX D’EAU CHAUDE ET DE BOUCLAGE SANITAIRE SUR LE GROUPE HOSPITALIER PELLEGRIN</w:t>
      </w:r>
      <w:r>
        <w:rPr>
          <w:color w:val="000000"/>
          <w:lang w:val="fr-FR"/>
        </w:rPr>
        <w:t xml:space="preserve"> au profit du CHU DE BORDEAUX</w:t>
      </w:r>
    </w:p>
    <w:p w14:paraId="1C5280B3" w14:textId="77777777" w:rsidR="006151E6" w:rsidRDefault="006151E6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2429422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4"/>
    </w:p>
    <w:p w14:paraId="24201531" w14:textId="77777777" w:rsidR="006151E6" w:rsidRDefault="006151E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DD9BB2F" w14:textId="77777777" w:rsidR="006151E6" w:rsidRDefault="006151E6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429422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5"/>
    </w:p>
    <w:p w14:paraId="24EEF7BB" w14:textId="2917423F" w:rsidR="006151E6" w:rsidRPr="00FD0B18" w:rsidRDefault="006151E6" w:rsidP="00C5133F">
      <w:pPr>
        <w:pStyle w:val="ParagrapheIndent2"/>
        <w:spacing w:after="240" w:line="276" w:lineRule="auto"/>
        <w:ind w:left="20" w:right="20"/>
        <w:jc w:val="both"/>
        <w:rPr>
          <w:lang w:val="fr-FR"/>
        </w:rPr>
      </w:pPr>
      <w:r w:rsidRPr="00FD0B18">
        <w:rPr>
          <w:lang w:val="fr-FR"/>
        </w:rPr>
        <w:t>Il s'agit d'un marché ordinaire</w:t>
      </w:r>
      <w:r w:rsidR="00167870">
        <w:rPr>
          <w:lang w:val="fr-FR"/>
        </w:rPr>
        <w:t>.</w:t>
      </w:r>
    </w:p>
    <w:p w14:paraId="7EA28BEF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6" w:name="_Toc224294222"/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6"/>
    </w:p>
    <w:p w14:paraId="3CDF4935" w14:textId="77777777" w:rsidR="006151E6" w:rsidRDefault="006151E6" w:rsidP="00D24B7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5D0859FB" w14:textId="77777777" w:rsidR="006151E6" w:rsidRDefault="006151E6" w:rsidP="00D24B7E">
      <w:pPr>
        <w:pStyle w:val="ParagrapheIndent1"/>
        <w:spacing w:line="232" w:lineRule="exact"/>
        <w:ind w:right="20"/>
        <w:jc w:val="both"/>
        <w:rPr>
          <w:color w:val="000000"/>
          <w:lang w:val="fr-FR"/>
        </w:rPr>
      </w:pPr>
    </w:p>
    <w:tbl>
      <w:tblPr>
        <w:tblW w:w="9497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2268"/>
        <w:gridCol w:w="3826"/>
      </w:tblGrid>
      <w:tr w:rsidR="00631028" w14:paraId="2620635A" w14:textId="77777777" w:rsidTr="009B7EBE">
        <w:trPr>
          <w:trHeight w:val="505"/>
          <w:tblHeader/>
        </w:trPr>
        <w:tc>
          <w:tcPr>
            <w:tcW w:w="9497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3895" w14:textId="0CC4DBBA" w:rsidR="00631028" w:rsidRDefault="00631028" w:rsidP="00631028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0527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de l'offre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 base</w:t>
            </w:r>
          </w:p>
        </w:tc>
      </w:tr>
      <w:tr w:rsidR="006151E6" w14:paraId="75EA3AF2" w14:textId="77777777" w:rsidTr="00E719AF">
        <w:trPr>
          <w:trHeight w:val="505"/>
          <w:tblHeader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E952" w14:textId="77777777" w:rsidR="006151E6" w:rsidRDefault="006151E6" w:rsidP="00D24B7E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HT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3C14A" w14:textId="77777777" w:rsidR="006151E6" w:rsidRDefault="006151E6" w:rsidP="00D24B7E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TVA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E6D5" w14:textId="77777777" w:rsidR="006151E6" w:rsidRDefault="006151E6" w:rsidP="00D24B7E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TTC</w:t>
            </w: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66700" w14:textId="77777777" w:rsidR="006151E6" w:rsidRDefault="006151E6" w:rsidP="00D24B7E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6151E6" w14:paraId="24CBB4CE" w14:textId="77777777" w:rsidTr="00E719AF">
        <w:trPr>
          <w:trHeight w:val="665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4ED9" w14:textId="77777777" w:rsidR="006151E6" w:rsidRPr="00057E4A" w:rsidRDefault="006151E6" w:rsidP="00D24B7E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BB45" w14:textId="77777777" w:rsidR="006151E6" w:rsidRPr="00057E4A" w:rsidRDefault="006151E6" w:rsidP="00D24B7E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F0C7" w14:textId="77777777" w:rsidR="006151E6" w:rsidRPr="00057E4A" w:rsidRDefault="006151E6" w:rsidP="00D24B7E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CA4D" w14:textId="77777777" w:rsidR="006151E6" w:rsidRPr="00057E4A" w:rsidRDefault="006151E6" w:rsidP="00D24B7E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1E75A27E" w14:textId="77777777" w:rsidR="00631028" w:rsidRPr="00631028" w:rsidRDefault="00631028" w:rsidP="0063102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497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2268"/>
        <w:gridCol w:w="3826"/>
      </w:tblGrid>
      <w:tr w:rsidR="00631028" w14:paraId="12E6F363" w14:textId="77777777" w:rsidTr="00AC689B">
        <w:trPr>
          <w:trHeight w:val="505"/>
          <w:tblHeader/>
        </w:trPr>
        <w:tc>
          <w:tcPr>
            <w:tcW w:w="9497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8F8A0" w14:textId="6C97EC8A" w:rsidR="00631028" w:rsidRDefault="00631028" w:rsidP="00AC689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7" w:name="_Hlk223000544"/>
            <w:r w:rsidRPr="0090527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de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PSE</w:t>
            </w:r>
            <w:r w:rsidR="0043421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n°1</w:t>
            </w:r>
          </w:p>
        </w:tc>
      </w:tr>
      <w:tr w:rsidR="00631028" w14:paraId="0ADBAC90" w14:textId="77777777" w:rsidTr="00AC689B">
        <w:trPr>
          <w:trHeight w:val="505"/>
          <w:tblHeader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C799" w14:textId="77777777" w:rsidR="00631028" w:rsidRDefault="00631028" w:rsidP="00AC689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HT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D1FFC" w14:textId="77777777" w:rsidR="00631028" w:rsidRDefault="00631028" w:rsidP="00AC689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TVA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D37F" w14:textId="77777777" w:rsidR="00631028" w:rsidRDefault="00631028" w:rsidP="00AC689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TTC</w:t>
            </w: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9DE2" w14:textId="77777777" w:rsidR="00631028" w:rsidRDefault="00631028" w:rsidP="00AC689B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631028" w14:paraId="34A57991" w14:textId="77777777" w:rsidTr="00AC689B">
        <w:trPr>
          <w:trHeight w:val="665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D267" w14:textId="77777777" w:rsidR="00631028" w:rsidRPr="00057E4A" w:rsidRDefault="00631028" w:rsidP="00AC689B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74D7" w14:textId="77777777" w:rsidR="00631028" w:rsidRPr="00057E4A" w:rsidRDefault="00631028" w:rsidP="00AC689B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1128" w14:textId="77777777" w:rsidR="00631028" w:rsidRPr="00057E4A" w:rsidRDefault="00631028" w:rsidP="00AC689B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F617" w14:textId="77777777" w:rsidR="00631028" w:rsidRPr="00057E4A" w:rsidRDefault="00631028" w:rsidP="00AC689B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bookmarkEnd w:id="7"/>
    </w:tbl>
    <w:p w14:paraId="2EF7036F" w14:textId="554B976F" w:rsidR="00631028" w:rsidRDefault="00631028" w:rsidP="00631028">
      <w:pPr>
        <w:rPr>
          <w:rFonts w:eastAsia="Trebuchet MS"/>
          <w:lang w:val="fr-FR"/>
        </w:rPr>
      </w:pPr>
    </w:p>
    <w:tbl>
      <w:tblPr>
        <w:tblW w:w="9497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2268"/>
        <w:gridCol w:w="3826"/>
      </w:tblGrid>
      <w:tr w:rsidR="0043421C" w:rsidRPr="0053535E" w14:paraId="28994A6F" w14:textId="77777777" w:rsidTr="00DD2141">
        <w:trPr>
          <w:trHeight w:val="505"/>
          <w:tblHeader/>
        </w:trPr>
        <w:tc>
          <w:tcPr>
            <w:tcW w:w="9497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E9E1" w14:textId="124538BC" w:rsidR="0043421C" w:rsidRPr="0053535E" w:rsidRDefault="0043421C" w:rsidP="00DD2141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3535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Montant de la PSE n°2</w:t>
            </w:r>
          </w:p>
        </w:tc>
      </w:tr>
      <w:tr w:rsidR="0043421C" w14:paraId="15BB6E3B" w14:textId="77777777" w:rsidTr="00DD2141">
        <w:trPr>
          <w:trHeight w:val="505"/>
          <w:tblHeader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5B2B" w14:textId="77777777" w:rsidR="0043421C" w:rsidRPr="0053535E" w:rsidRDefault="0043421C" w:rsidP="00DD2141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3535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HT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481B" w14:textId="77777777" w:rsidR="0043421C" w:rsidRPr="0053535E" w:rsidRDefault="0043421C" w:rsidP="00DD2141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3535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TVA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F23A" w14:textId="77777777" w:rsidR="0043421C" w:rsidRPr="0053535E" w:rsidRDefault="0043421C" w:rsidP="00DD2141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3535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en € TTC</w:t>
            </w: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5A4F" w14:textId="77777777" w:rsidR="0043421C" w:rsidRDefault="0043421C" w:rsidP="00DD2141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3535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43421C" w14:paraId="3A504C2B" w14:textId="77777777" w:rsidTr="00DD2141">
        <w:trPr>
          <w:trHeight w:val="665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085A1" w14:textId="77777777" w:rsidR="0043421C" w:rsidRPr="00057E4A" w:rsidRDefault="0043421C" w:rsidP="00DD2141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542C" w14:textId="77777777" w:rsidR="0043421C" w:rsidRPr="00057E4A" w:rsidRDefault="0043421C" w:rsidP="00DD2141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D7ED" w14:textId="77777777" w:rsidR="0043421C" w:rsidRPr="00057E4A" w:rsidRDefault="0043421C" w:rsidP="00DD2141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3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84ED" w14:textId="77777777" w:rsidR="0043421C" w:rsidRPr="00057E4A" w:rsidRDefault="0043421C" w:rsidP="00DD2141">
            <w:pPr>
              <w:spacing w:before="240" w:after="2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4FFD5C8F" w14:textId="77777777" w:rsidR="00631028" w:rsidRPr="00631028" w:rsidRDefault="00631028" w:rsidP="00631028">
      <w:pPr>
        <w:rPr>
          <w:rFonts w:eastAsia="Trebuchet MS"/>
          <w:lang w:val="fr-FR"/>
        </w:rPr>
      </w:pPr>
    </w:p>
    <w:p w14:paraId="35E40B98" w14:textId="21E7910B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24294223"/>
      <w:r>
        <w:rPr>
          <w:rFonts w:ascii="Trebuchet MS" w:eastAsia="Trebuchet MS" w:hAnsi="Trebuchet MS" w:cs="Trebuchet MS"/>
          <w:color w:val="000000"/>
          <w:sz w:val="28"/>
          <w:lang w:val="fr-FR"/>
        </w:rPr>
        <w:t>5 - Durée et Délais d'exécution</w:t>
      </w:r>
      <w:bookmarkEnd w:id="8"/>
    </w:p>
    <w:p w14:paraId="089D8802" w14:textId="77777777" w:rsidR="006151E6" w:rsidRDefault="006151E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est définie au CCAP. </w:t>
      </w:r>
    </w:p>
    <w:p w14:paraId="1E777AA3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224294224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9"/>
    </w:p>
    <w:p w14:paraId="68A884BF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3F982CF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5C09E82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BF67F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C41EC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667FF6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B1B53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F3F0C1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4781F5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DAA06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063F8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10B6669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775B8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BEC5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52039EE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9EC3F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8F45F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2E9853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4CFB3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D0EB8F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A02B27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89EFF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E8549B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6098AF4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4AE3B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D0013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27B0BFF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9BAA5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CA231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C1FAD7" w14:textId="77777777" w:rsidR="006151E6" w:rsidRDefault="006151E6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35CE668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0F135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255B2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5484F67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03337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9AD95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30B31D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0C639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11DA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B7FF45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3B1FE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00942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639DFA7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E168E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43B2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F7A686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9F9DDF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855A6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F78F1E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4A3AB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7A605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5BD6CD8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E5B7FC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022E0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79DDD42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7B24C" w14:textId="77777777" w:rsidR="006151E6" w:rsidRDefault="006151E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FE9ED" w14:textId="77777777" w:rsidR="006151E6" w:rsidRDefault="006151E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E21D38F" w14:textId="77777777" w:rsidR="006151E6" w:rsidRDefault="006151E6">
      <w:pPr>
        <w:spacing w:after="120" w:line="240" w:lineRule="exact"/>
      </w:pPr>
      <w:r>
        <w:t xml:space="preserve"> </w:t>
      </w:r>
    </w:p>
    <w:p w14:paraId="02BDEFB1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BA10B81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1D195D32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3222A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504CD9D" wp14:editId="0450EC4F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8EFC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41869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  <w:tr w:rsidR="006151E6" w14:paraId="2F68255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13F7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F86583C" wp14:editId="4FF3BEDA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CB89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3AAF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151E6" w14:paraId="0707A8E0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454F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C537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7677" w14:textId="77777777" w:rsidR="006151E6" w:rsidRDefault="006151E6"/>
        </w:tc>
      </w:tr>
    </w:tbl>
    <w:p w14:paraId="4BE63B04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72F7A5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07936410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224294225"/>
      <w:r>
        <w:rPr>
          <w:rFonts w:ascii="Trebuchet MS" w:eastAsia="Trebuchet MS" w:hAnsi="Trebuchet MS" w:cs="Trebuchet MS"/>
          <w:color w:val="000000"/>
          <w:sz w:val="28"/>
          <w:lang w:val="fr-FR"/>
        </w:rPr>
        <w:t>7 - Avance</w:t>
      </w:r>
      <w:bookmarkEnd w:id="10"/>
    </w:p>
    <w:p w14:paraId="3C727B9A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EFC88DB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722565C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AFF19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4ED8EDB" wp14:editId="388E435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04C6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FD97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FBEF1B8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65F9AA52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BD2B7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4BA745D" wp14:editId="400EF51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C37F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633E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715BB347" w14:textId="1F2BA310" w:rsidR="00167870" w:rsidRPr="0045604F" w:rsidRDefault="00167870" w:rsidP="0045604F">
            <w:pPr>
              <w:rPr>
                <w:lang w:val="fr-FR"/>
              </w:rPr>
            </w:pPr>
          </w:p>
        </w:tc>
      </w:tr>
    </w:tbl>
    <w:p w14:paraId="3607EBA0" w14:textId="77777777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8E718D0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24294226"/>
      <w:r>
        <w:rPr>
          <w:rFonts w:ascii="Trebuchet MS" w:eastAsia="Trebuchet MS" w:hAnsi="Trebuchet MS" w:cs="Trebuchet MS"/>
          <w:color w:val="000000"/>
          <w:sz w:val="28"/>
          <w:lang w:val="fr-FR"/>
        </w:rPr>
        <w:t>8 - Nomenclature(s)</w:t>
      </w:r>
      <w:bookmarkEnd w:id="11"/>
    </w:p>
    <w:p w14:paraId="04AFCC8A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7C134" w14:textId="77777777" w:rsidR="00CC3D78" w:rsidRPr="00CC3D78" w:rsidRDefault="00CC3D78" w:rsidP="00CC3D78">
      <w:pPr>
        <w:spacing w:line="232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98"/>
        <w:gridCol w:w="5200"/>
      </w:tblGrid>
      <w:tr w:rsidR="00CC3D78" w:rsidRPr="00CC3D78" w14:paraId="798B0929" w14:textId="77777777" w:rsidTr="00A702F9">
        <w:trPr>
          <w:trHeight w:val="50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BDFC" w14:textId="77777777" w:rsidR="00CC3D78" w:rsidRPr="00CC3D78" w:rsidRDefault="00CC3D78" w:rsidP="00CC3D7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3B13" w14:textId="77777777" w:rsidR="00CC3D78" w:rsidRPr="00CC3D78" w:rsidRDefault="00CC3D78" w:rsidP="00CC3D7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C3D78" w:rsidRPr="00CC3D78" w14:paraId="661A518B" w14:textId="77777777" w:rsidTr="00A702F9">
        <w:trPr>
          <w:trHeight w:val="44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B721D" w14:textId="77777777" w:rsidR="00CC3D78" w:rsidRPr="00CC3D78" w:rsidRDefault="00CC3D78" w:rsidP="00CC3D78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noProof/>
                <w:sz w:val="20"/>
                <w:lang w:val="fr-FR"/>
              </w:rPr>
              <w:t>45330000-9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A512" w14:textId="77777777" w:rsidR="00CC3D78" w:rsidRPr="00CC3D78" w:rsidRDefault="00CC3D78" w:rsidP="00CC3D7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noProof/>
                <w:sz w:val="20"/>
                <w:lang w:val="fr-FR"/>
              </w:rPr>
              <w:t>Travaux de plomberie</w:t>
            </w:r>
          </w:p>
        </w:tc>
      </w:tr>
    </w:tbl>
    <w:p w14:paraId="1AB72F91" w14:textId="77777777" w:rsidR="00CC3D78" w:rsidRPr="00CC3D78" w:rsidRDefault="00CC3D78" w:rsidP="00CC3D78">
      <w:pPr>
        <w:spacing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98"/>
        <w:gridCol w:w="5200"/>
      </w:tblGrid>
      <w:tr w:rsidR="00CC3D78" w:rsidRPr="00CC3D78" w14:paraId="737A8B06" w14:textId="77777777" w:rsidTr="00A702F9">
        <w:trPr>
          <w:trHeight w:val="50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8A100" w14:textId="77777777" w:rsidR="00CC3D78" w:rsidRPr="00CC3D78" w:rsidRDefault="00CC3D78" w:rsidP="00CC3D7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Codes complémentaires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2FE0" w14:textId="77777777" w:rsidR="00CC3D78" w:rsidRPr="00CC3D78" w:rsidRDefault="00CC3D78" w:rsidP="00CC3D7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C3D78" w:rsidRPr="00CC3D78" w14:paraId="0196465D" w14:textId="77777777" w:rsidTr="00A702F9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46B01" w14:textId="77777777" w:rsidR="00CC3D78" w:rsidRPr="00CC3D78" w:rsidRDefault="00CC3D78" w:rsidP="00CC3D78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noProof/>
                <w:sz w:val="20"/>
                <w:lang w:val="fr-FR"/>
              </w:rPr>
              <w:t>45454000-4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C8B9" w14:textId="77777777" w:rsidR="00CC3D78" w:rsidRPr="00CC3D78" w:rsidRDefault="00CC3D78" w:rsidP="00CC3D7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noProof/>
                <w:sz w:val="20"/>
                <w:lang w:val="fr-FR"/>
              </w:rPr>
              <w:t>Travaux de restructuration</w:t>
            </w:r>
          </w:p>
        </w:tc>
      </w:tr>
      <w:tr w:rsidR="00CC3D78" w:rsidRPr="00CC3D78" w14:paraId="69251CFD" w14:textId="77777777" w:rsidTr="00A702F9">
        <w:trPr>
          <w:trHeight w:val="385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61980" w14:textId="77777777" w:rsidR="00CC3D78" w:rsidRPr="00CC3D78" w:rsidRDefault="00CC3D78" w:rsidP="00CC3D78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noProof/>
                <w:sz w:val="20"/>
                <w:lang w:val="fr-FR"/>
              </w:rPr>
              <w:t>45331000-6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D3AC9" w14:textId="77777777" w:rsidR="00CC3D78" w:rsidRPr="00CC3D78" w:rsidRDefault="00CC3D78" w:rsidP="00CC3D78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C3D78">
              <w:rPr>
                <w:rFonts w:ascii="Trebuchet MS" w:eastAsia="Trebuchet MS" w:hAnsi="Trebuchet MS" w:cs="Trebuchet MS"/>
                <w:noProof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</w:tbl>
    <w:p w14:paraId="4FD60C4C" w14:textId="77777777" w:rsidR="00CC3D78" w:rsidRPr="00CC3D78" w:rsidRDefault="00CC3D78" w:rsidP="00CC3D78">
      <w:pPr>
        <w:spacing w:line="240" w:lineRule="exact"/>
        <w:rPr>
          <w:lang w:val="fr-FR"/>
        </w:rPr>
      </w:pPr>
    </w:p>
    <w:p w14:paraId="42100AA1" w14:textId="7C55319E" w:rsidR="006151E6" w:rsidRDefault="006151E6">
      <w:pPr>
        <w:spacing w:after="80" w:line="240" w:lineRule="exact"/>
      </w:pPr>
    </w:p>
    <w:p w14:paraId="6B5D6638" w14:textId="79275ADE" w:rsidR="00167870" w:rsidRDefault="00167870">
      <w:pPr>
        <w:spacing w:after="80" w:line="240" w:lineRule="exact"/>
      </w:pPr>
    </w:p>
    <w:p w14:paraId="75D5DF78" w14:textId="632AE85B" w:rsidR="00167870" w:rsidRDefault="00167870">
      <w:pPr>
        <w:spacing w:after="80" w:line="240" w:lineRule="exact"/>
      </w:pPr>
    </w:p>
    <w:p w14:paraId="0020CBA5" w14:textId="2B0B04B7" w:rsidR="00167870" w:rsidRDefault="00167870">
      <w:pPr>
        <w:spacing w:after="80" w:line="240" w:lineRule="exact"/>
      </w:pPr>
    </w:p>
    <w:p w14:paraId="60C0ACE8" w14:textId="66BADAE8" w:rsidR="00167870" w:rsidRDefault="00167870">
      <w:pPr>
        <w:spacing w:after="80" w:line="240" w:lineRule="exact"/>
      </w:pPr>
    </w:p>
    <w:p w14:paraId="296CD298" w14:textId="1248DAE6" w:rsidR="00167870" w:rsidRDefault="00167870">
      <w:pPr>
        <w:spacing w:after="80" w:line="240" w:lineRule="exact"/>
      </w:pPr>
    </w:p>
    <w:p w14:paraId="10027430" w14:textId="079C1B6A" w:rsidR="00167870" w:rsidRDefault="00167870">
      <w:pPr>
        <w:spacing w:after="80" w:line="240" w:lineRule="exact"/>
      </w:pPr>
    </w:p>
    <w:p w14:paraId="0AD46F41" w14:textId="4AC3004D" w:rsidR="00167870" w:rsidRDefault="00167870">
      <w:pPr>
        <w:spacing w:after="80" w:line="240" w:lineRule="exact"/>
      </w:pPr>
    </w:p>
    <w:p w14:paraId="35EF660F" w14:textId="513614BF" w:rsidR="00167870" w:rsidRDefault="00167870">
      <w:pPr>
        <w:spacing w:after="80" w:line="240" w:lineRule="exact"/>
      </w:pPr>
    </w:p>
    <w:p w14:paraId="7C74A9BC" w14:textId="77777777" w:rsidR="006151E6" w:rsidRDefault="006151E6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24294227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9 - Signature</w:t>
      </w:r>
      <w:bookmarkEnd w:id="12"/>
    </w:p>
    <w:p w14:paraId="22A09D0A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630DD67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SOUMISSIONNAIRE</w:t>
      </w:r>
    </w:p>
    <w:p w14:paraId="4BAABC37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03774C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sous peine de résiliation du marché à mes torts exclusifs que la (les) société(s) pour laquelle (lesquelles) j'interviens ne tombe(nt) pas sous le coup des interdictions découlant des articles L. 2141-1 à L. 2141-14 du Code de la commande publique.</w:t>
      </w:r>
    </w:p>
    <w:p w14:paraId="50049F56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B69DADE" w14:textId="72E2FF24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Cet acte d'engagement correspond à l’ensemble du marché ;</w:t>
      </w:r>
    </w:p>
    <w:p w14:paraId="46FE2A80" w14:textId="77777777" w:rsidR="006151E6" w:rsidRDefault="006151E6">
      <w:pPr>
        <w:pStyle w:val="ParagrapheIndent1"/>
        <w:spacing w:after="40" w:line="232" w:lineRule="exact"/>
        <w:jc w:val="both"/>
        <w:rPr>
          <w:color w:val="000000"/>
          <w:lang w:val="fr-FR"/>
        </w:rPr>
      </w:pPr>
    </w:p>
    <w:p w14:paraId="1FB13EA7" w14:textId="77777777" w:rsidR="006151E6" w:rsidRDefault="006151E6" w:rsidP="00AE090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Fait</w:t>
      </w:r>
    </w:p>
    <w:p w14:paraId="6DBD5173" w14:textId="77777777" w:rsidR="006151E6" w:rsidRDefault="006151E6" w:rsidP="00AE090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EA9F3E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DEBC7BE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95AA308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2D5008" w14:textId="77777777" w:rsidR="006151E6" w:rsidRDefault="006151E6" w:rsidP="001A3B1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soumissionnaire</w:t>
      </w:r>
    </w:p>
    <w:p w14:paraId="466432D9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FF96E9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58CD7C" w14:textId="09630403" w:rsidR="006151E6" w:rsidRDefault="006151E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03CFEF3C" w14:textId="77777777" w:rsidR="006151E6" w:rsidRDefault="006151E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B197476" w14:textId="77777777" w:rsidR="006151E6" w:rsidRDefault="006151E6">
      <w:pPr>
        <w:spacing w:line="240" w:lineRule="exact"/>
      </w:pPr>
    </w:p>
    <w:p w14:paraId="53BD8A16" w14:textId="77777777" w:rsidR="003116F9" w:rsidRDefault="003116F9" w:rsidP="00D24B7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60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3116F9" w:rsidRPr="00F76A0B" w14:paraId="12FEB074" w14:textId="77777777" w:rsidTr="00AB31D1">
        <w:trPr>
          <w:trHeight w:val="52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5B6F6" w14:textId="06A3C354" w:rsidR="003116F9" w:rsidRPr="00F76A0B" w:rsidRDefault="003116F9" w:rsidP="00E14679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F76A0B">
              <w:rPr>
                <w:rFonts w:ascii="Trebuchet MS" w:eastAsia="Trebuchet MS" w:hAnsi="Trebuchet MS" w:cs="Trebuchet MS"/>
                <w:sz w:val="20"/>
                <w:lang w:val="fr-FR"/>
              </w:rPr>
              <w:t>Offre</w:t>
            </w:r>
            <w:r w:rsidR="00E14679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</w:t>
            </w:r>
            <w:r w:rsidRPr="00F76A0B">
              <w:rPr>
                <w:rFonts w:ascii="Trebuchet MS" w:eastAsia="Trebuchet MS" w:hAnsi="Trebuchet MS" w:cs="Trebuchet MS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8CA45" w14:textId="2F43170E" w:rsidR="003116F9" w:rsidRPr="00F76A0B" w:rsidRDefault="003116F9" w:rsidP="00AB31D1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PSE N°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476CE" w14:textId="77777777" w:rsidR="003116F9" w:rsidRPr="00F76A0B" w:rsidRDefault="003116F9" w:rsidP="00AB31D1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F76A0B">
              <w:rPr>
                <w:rFonts w:ascii="Trebuchet MS" w:eastAsia="Trebuchet MS" w:hAnsi="Trebuchet MS" w:cs="Trebuchet MS"/>
                <w:sz w:val="20"/>
                <w:lang w:val="fr-FR"/>
              </w:rPr>
              <w:t>Désignation</w:t>
            </w:r>
          </w:p>
        </w:tc>
      </w:tr>
      <w:tr w:rsidR="00E14679" w:rsidRPr="00E14679" w14:paraId="5D0E53DF" w14:textId="77777777" w:rsidTr="003116F9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1008" w14:textId="77777777" w:rsidR="003116F9" w:rsidRPr="00E14679" w:rsidRDefault="003116F9" w:rsidP="00AB31D1">
            <w:pPr>
              <w:ind w:left="300"/>
              <w:rPr>
                <w:sz w:val="2"/>
              </w:rPr>
            </w:pPr>
            <w:r w:rsidRPr="00E14679">
              <w:rPr>
                <w:noProof/>
                <w:lang w:val="fr-FR" w:eastAsia="fr-FR"/>
              </w:rPr>
              <w:drawing>
                <wp:inline distT="0" distB="0" distL="0" distR="0" wp14:anchorId="4D6E62B0" wp14:editId="1ECCE8E9">
                  <wp:extent cx="251460" cy="25146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DE18" w14:textId="77777777" w:rsidR="003116F9" w:rsidRPr="00E14679" w:rsidRDefault="003116F9" w:rsidP="00AB31D1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14679">
              <w:rPr>
                <w:rFonts w:ascii="Trebuchet MS" w:eastAsia="Trebuchet MS" w:hAnsi="Trebuchet MS" w:cs="Trebuchet MS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01ABB" w14:textId="7E3CC532" w:rsidR="003116F9" w:rsidRPr="00E14679" w:rsidRDefault="003116F9" w:rsidP="003116F9">
            <w:r w:rsidRPr="00E14679">
              <w:rPr>
                <w:rFonts w:ascii="Trebuchet MS" w:eastAsia="Trebuchet MS" w:hAnsi="Trebuchet MS" w:cs="Trebuchet MS"/>
                <w:sz w:val="20"/>
                <w:lang w:val="fr-FR"/>
              </w:rPr>
              <w:t>Remplacement du réseau Primaire Eau Chaude desservant les bâtiments PEDIATRIE et URB</w:t>
            </w:r>
          </w:p>
        </w:tc>
      </w:tr>
      <w:tr w:rsidR="00E14679" w:rsidRPr="00E14679" w14:paraId="414349AE" w14:textId="77777777" w:rsidTr="003116F9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466FC" w14:textId="77777777" w:rsidR="003116F9" w:rsidRPr="00E14679" w:rsidRDefault="003116F9" w:rsidP="00AB31D1">
            <w:pPr>
              <w:ind w:left="300"/>
              <w:rPr>
                <w:sz w:val="2"/>
              </w:rPr>
            </w:pPr>
            <w:r w:rsidRPr="00E14679">
              <w:rPr>
                <w:noProof/>
                <w:lang w:val="fr-FR" w:eastAsia="fr-FR"/>
              </w:rPr>
              <w:drawing>
                <wp:inline distT="0" distB="0" distL="0" distR="0" wp14:anchorId="360FE67F" wp14:editId="1B0A644A">
                  <wp:extent cx="251460" cy="25146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8445" w14:textId="77777777" w:rsidR="003116F9" w:rsidRPr="00E14679" w:rsidRDefault="003116F9" w:rsidP="00AB31D1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14679">
              <w:rPr>
                <w:rFonts w:ascii="Trebuchet MS" w:eastAsia="Trebuchet MS" w:hAnsi="Trebuchet MS" w:cs="Trebuchet MS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24A25" w14:textId="039C5A92" w:rsidR="003116F9" w:rsidRPr="00E14679" w:rsidRDefault="003116F9" w:rsidP="003116F9">
            <w:r w:rsidRPr="00E14679">
              <w:rPr>
                <w:rFonts w:ascii="Trebuchet MS" w:eastAsia="Trebuchet MS" w:hAnsi="Trebuchet MS" w:cs="Trebuchet MS"/>
                <w:sz w:val="20"/>
                <w:lang w:val="fr-FR"/>
              </w:rPr>
              <w:t>Installation d’une production d’Eau Chaude Solaire thermique</w:t>
            </w:r>
          </w:p>
        </w:tc>
      </w:tr>
    </w:tbl>
    <w:p w14:paraId="7B71FA15" w14:textId="77777777" w:rsidR="003116F9" w:rsidRDefault="003116F9" w:rsidP="00D24B7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BEA84FB" w14:textId="77777777" w:rsidR="003116F9" w:rsidRDefault="003116F9" w:rsidP="00D24B7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A95BE63" w14:textId="248A6251" w:rsidR="006151E6" w:rsidRDefault="006151E6" w:rsidP="00D24B7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5DB5CEE7" w14:textId="6F7CBE8C" w:rsidR="006151E6" w:rsidRPr="00416CAF" w:rsidRDefault="006151E6" w:rsidP="00416CAF">
      <w:pPr>
        <w:rPr>
          <w:lang w:val="fr-FR"/>
        </w:rPr>
      </w:pPr>
    </w:p>
    <w:p w14:paraId="1FA6EA5C" w14:textId="77777777" w:rsidR="00631028" w:rsidRPr="00631028" w:rsidRDefault="00631028" w:rsidP="00631028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151E6" w14:paraId="334322EB" w14:textId="77777777" w:rsidTr="00D24B7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6656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B2BC" w14:textId="77777777" w:rsidR="006151E6" w:rsidRDefault="006151E6" w:rsidP="00D24B7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8055" w14:textId="77777777" w:rsidR="006151E6" w:rsidRDefault="006151E6" w:rsidP="00D24B7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12E5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C91D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6151E6" w14:paraId="4E264632" w14:textId="77777777" w:rsidTr="00D24B7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F72DB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5FB19" w14:textId="77777777" w:rsidR="006151E6" w:rsidRDefault="006151E6" w:rsidP="00D24B7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C91E" w14:textId="77777777" w:rsidR="006151E6" w:rsidRDefault="006151E6" w:rsidP="00D24B7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7857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5F91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6151E6" w14:paraId="4086BA40" w14:textId="77777777" w:rsidTr="00D24B7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FC435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E923" w14:textId="77777777" w:rsidR="006151E6" w:rsidRDefault="006151E6" w:rsidP="00D24B7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D349" w14:textId="77777777" w:rsidR="006151E6" w:rsidRDefault="006151E6" w:rsidP="00D24B7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5CC0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B2BA8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6151E6" w14:paraId="4BAD3660" w14:textId="77777777" w:rsidTr="00D24B7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0A96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CE19" w14:textId="77777777" w:rsidR="006151E6" w:rsidRDefault="006151E6" w:rsidP="00D24B7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51FF" w14:textId="77777777" w:rsidR="006151E6" w:rsidRDefault="006151E6" w:rsidP="00D24B7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9754" w14:textId="77777777" w:rsidR="006151E6" w:rsidRDefault="006151E6" w:rsidP="00D24B7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F0BD7F1" w14:textId="47B46B14" w:rsidR="006151E6" w:rsidRDefault="006151E6" w:rsidP="00D24B7E">
      <w:pPr>
        <w:spacing w:before="80" w:after="26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....................................................................................................................</w:t>
      </w:r>
    </w:p>
    <w:p w14:paraId="146814F1" w14:textId="77777777" w:rsidR="006151E6" w:rsidRDefault="006151E6">
      <w:pPr>
        <w:spacing w:line="240" w:lineRule="exact"/>
      </w:pPr>
    </w:p>
    <w:p w14:paraId="77F8139A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6D16072" w14:textId="77777777" w:rsidR="00416CAF" w:rsidRPr="00416CAF" w:rsidRDefault="00416CAF" w:rsidP="00416CAF">
      <w:pPr>
        <w:rPr>
          <w:lang w:val="fr-FR"/>
        </w:rPr>
      </w:pPr>
    </w:p>
    <w:p w14:paraId="53225E85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89108C1" w14:textId="77777777" w:rsidR="006151E6" w:rsidRDefault="006151E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F09CF4C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566261C3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4D56CD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07AB9A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4EDE1A" w14:textId="0B9415E4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187A49" w14:textId="77777777" w:rsidR="00416CAF" w:rsidRDefault="00416CA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AB7D43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F149E2" w14:textId="77777777" w:rsidR="006151E6" w:rsidRDefault="006151E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AAC3512" w14:textId="77777777" w:rsidR="006151E6" w:rsidRDefault="006151E6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6B7CE8CD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1FBE494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77CCF05" w14:textId="77777777" w:rsidR="006151E6" w:rsidRDefault="006151E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26BD991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B0B4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8DE57DE" wp14:editId="24DD9C91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AF2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FBA3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8F47F20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151E6" w14:paraId="323927A5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7A0A3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A626A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E1DC8" w14:textId="77777777" w:rsidR="006151E6" w:rsidRDefault="006151E6"/>
        </w:tc>
      </w:tr>
    </w:tbl>
    <w:p w14:paraId="55B2C24D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36A7BCC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EA40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4CC3400" wp14:editId="08F3CF3A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B70C5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1EF09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68C1253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151E6" w14:paraId="0D9EC6AE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7109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4B33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B0B5" w14:textId="77777777" w:rsidR="006151E6" w:rsidRDefault="006151E6"/>
        </w:tc>
      </w:tr>
    </w:tbl>
    <w:p w14:paraId="1F38BA29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0E55901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A6C2B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C6194C7" wp14:editId="16954C52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8D14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521D7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0300C53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151E6" w14:paraId="49545D51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78B6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F3B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6E5A" w14:textId="77777777" w:rsidR="006151E6" w:rsidRDefault="006151E6"/>
        </w:tc>
      </w:tr>
    </w:tbl>
    <w:p w14:paraId="448CD88C" w14:textId="77777777" w:rsidR="006151E6" w:rsidRDefault="006151E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3CF9372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C50D1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89D97D7" wp14:editId="50D6F9D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5995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AAC67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6D4CE3F" w14:textId="77777777" w:rsidR="006151E6" w:rsidRDefault="006151E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</w:tc>
      </w:tr>
      <w:tr w:rsidR="006151E6" w14:paraId="45FE67F4" w14:textId="77777777">
        <w:trPr>
          <w:trHeight w:val="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CA93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3E38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BDBDC" w14:textId="77777777" w:rsidR="006151E6" w:rsidRDefault="006151E6"/>
        </w:tc>
      </w:tr>
    </w:tbl>
    <w:p w14:paraId="4BE6DE19" w14:textId="77777777" w:rsidR="006151E6" w:rsidRDefault="006151E6">
      <w:pPr>
        <w:pStyle w:val="ParagrapheIndent1"/>
        <w:spacing w:line="232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72E3327B" w14:textId="77777777" w:rsidR="006151E6" w:rsidRDefault="006151E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015FFA1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48AE1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23B3B6A" wp14:editId="156345F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8652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D48C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6151E6" w14:paraId="159340B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2305" w14:textId="77777777" w:rsidR="006151E6" w:rsidRDefault="006151E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7F3918" wp14:editId="57BE21F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53A7" w14:textId="77777777" w:rsidR="006151E6" w:rsidRDefault="006151E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14FE" w14:textId="77777777" w:rsidR="006151E6" w:rsidRDefault="006151E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D25C035" w14:textId="77777777" w:rsidR="006151E6" w:rsidRDefault="006151E6">
      <w:pPr>
        <w:spacing w:line="240" w:lineRule="exact"/>
      </w:pPr>
      <w:r>
        <w:t xml:space="preserve"> </w:t>
      </w:r>
    </w:p>
    <w:p w14:paraId="3C4B9F66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C2EE658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E479316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E29A05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23B825D" w14:textId="77777777" w:rsidR="006151E6" w:rsidRDefault="006151E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0050DBD" w14:textId="77777777" w:rsidR="006151E6" w:rsidRDefault="006151E6">
      <w:pPr>
        <w:rPr>
          <w:rFonts w:ascii="Trebuchet MS" w:eastAsia="Trebuchet MS" w:hAnsi="Trebuchet MS" w:cs="Trebuchet MS"/>
          <w:color w:val="000000"/>
          <w:sz w:val="16"/>
          <w:szCs w:val="20"/>
          <w:vertAlign w:val="superscript"/>
          <w:lang w:val="fr-FR"/>
        </w:rPr>
      </w:pPr>
      <w:r>
        <w:rPr>
          <w:color w:val="000000"/>
          <w:sz w:val="16"/>
          <w:vertAlign w:val="superscript"/>
          <w:lang w:val="fr-FR"/>
        </w:rPr>
        <w:br w:type="page"/>
      </w:r>
    </w:p>
    <w:p w14:paraId="0CECF17E" w14:textId="77777777" w:rsidR="006151E6" w:rsidRPr="00990AD8" w:rsidRDefault="006151E6" w:rsidP="00990AD8">
      <w:pPr>
        <w:pStyle w:val="Titre1"/>
        <w:spacing w:after="36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24294228"/>
      <w:r w:rsidRPr="00FF6A94"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 xml:space="preserve">ANNEXE N° 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Pr="00FF6A94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: </w:t>
      </w:r>
      <w:r w:rsidRPr="00690F42">
        <w:rPr>
          <w:rFonts w:ascii="Trebuchet MS" w:eastAsia="Trebuchet MS" w:hAnsi="Trebuchet MS" w:cs="Trebuchet MS"/>
          <w:caps/>
          <w:color w:val="000000"/>
          <w:sz w:val="28"/>
          <w:lang w:val="fr-FR"/>
        </w:rPr>
        <w:t>Insertion par l’activité économique</w:t>
      </w:r>
      <w:bookmarkEnd w:id="13"/>
    </w:p>
    <w:p w14:paraId="78F91C8D" w14:textId="77777777" w:rsidR="006151E6" w:rsidRDefault="006151E6" w:rsidP="00FF6A94">
      <w:pPr>
        <w:autoSpaceDE w:val="0"/>
        <w:autoSpaceDN w:val="0"/>
        <w:adjustRightInd w:val="0"/>
        <w:jc w:val="both"/>
        <w:rPr>
          <w:rFonts w:cstheme="minorHAnsi"/>
          <w:iCs/>
        </w:rPr>
      </w:pPr>
    </w:p>
    <w:p w14:paraId="07C94CC1" w14:textId="77777777" w:rsidR="006151E6" w:rsidRPr="00850C37" w:rsidRDefault="006151E6" w:rsidP="00FF6A94">
      <w:pPr>
        <w:autoSpaceDE w:val="0"/>
        <w:autoSpaceDN w:val="0"/>
        <w:adjustRightInd w:val="0"/>
        <w:jc w:val="both"/>
        <w:rPr>
          <w:rFonts w:cstheme="minorHAnsi"/>
          <w:b/>
          <w:bCs/>
          <w:i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51E6" w14:paraId="60E46DC5" w14:textId="77777777" w:rsidTr="006E6289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24195" w14:textId="77777777" w:rsidR="006151E6" w:rsidRDefault="006151E6" w:rsidP="006E62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428D452" wp14:editId="1D66295B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D72F" w14:textId="77777777" w:rsidR="006151E6" w:rsidRDefault="006151E6" w:rsidP="006E62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E8AF" w14:textId="77777777" w:rsidR="006151E6" w:rsidRDefault="006151E6" w:rsidP="00EB174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(Personne physique ayant le pouvoir d’engager la société),</w:t>
            </w:r>
          </w:p>
        </w:tc>
      </w:tr>
    </w:tbl>
    <w:p w14:paraId="3654037F" w14:textId="77777777" w:rsidR="006151E6" w:rsidRDefault="006151E6" w:rsidP="00FF6A9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151E6" w14:paraId="05B8B3A5" w14:textId="77777777" w:rsidTr="006E628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6EC50" w14:textId="77777777" w:rsidR="006151E6" w:rsidRDefault="006151E6" w:rsidP="006E62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74965A" w14:textId="77777777" w:rsidR="006151E6" w:rsidRDefault="006151E6" w:rsidP="006E62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151E6" w14:paraId="49E1E143" w14:textId="77777777" w:rsidTr="006E628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07638" w14:textId="77777777" w:rsidR="006151E6" w:rsidRDefault="006151E6" w:rsidP="006E62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3FB70" w14:textId="77777777" w:rsidR="006151E6" w:rsidRDefault="006151E6" w:rsidP="006E62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8B9EA1" w14:textId="77777777" w:rsidR="006151E6" w:rsidRDefault="006151E6" w:rsidP="00FF6A94">
      <w:pPr>
        <w:spacing w:after="120" w:line="240" w:lineRule="exact"/>
      </w:pPr>
      <w:r>
        <w:t xml:space="preserve"> </w:t>
      </w:r>
    </w:p>
    <w:p w14:paraId="7C5177C7" w14:textId="77777777" w:rsidR="006151E6" w:rsidRPr="00850C37" w:rsidRDefault="006151E6" w:rsidP="00FF6A94">
      <w:pPr>
        <w:autoSpaceDE w:val="0"/>
        <w:autoSpaceDN w:val="0"/>
        <w:adjustRightInd w:val="0"/>
        <w:jc w:val="both"/>
        <w:rPr>
          <w:rFonts w:cstheme="minorHAnsi"/>
          <w:bCs/>
          <w:iCs/>
        </w:rPr>
      </w:pPr>
    </w:p>
    <w:p w14:paraId="5C6CFFB5" w14:textId="77777777" w:rsidR="006151E6" w:rsidRPr="00FF6A94" w:rsidRDefault="006151E6" w:rsidP="00FF6A94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  <w:r w:rsidRPr="00EB1743">
        <w:rPr>
          <w:rFonts w:ascii="Trebuchet MS" w:eastAsia="Trebuchet MS" w:hAnsi="Trebuchet MS" w:cs="Trebuchet MS"/>
          <w:color w:val="000000"/>
          <w:sz w:val="20"/>
          <w:lang w:val="fr-FR"/>
        </w:rPr>
        <w:t>Déclare avoir pris connaissance du cahier des clauses administratives particulières et notamment des dispositions relatives à l’action obligatoire d’insertion en faveur de personnes rencontrant des difficultés sociales ou professionnelles particulières</w:t>
      </w:r>
      <w:r w:rsidRPr="00FF6A94">
        <w:rPr>
          <w:rFonts w:cstheme="minorHAnsi"/>
          <w:iCs/>
          <w:lang w:val="fr-FR"/>
        </w:rPr>
        <w:t>.</w:t>
      </w:r>
    </w:p>
    <w:p w14:paraId="5C9AAAAE" w14:textId="77777777" w:rsidR="006151E6" w:rsidRPr="00FF6A94" w:rsidRDefault="006151E6" w:rsidP="00FF6A94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3492AC94" w14:textId="77777777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t>M’engage à :</w:t>
      </w:r>
    </w:p>
    <w:p w14:paraId="79F37BA9" w14:textId="77777777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CDBF0B1" w14:textId="1C4BB5DB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sym w:font="Wingdings 3" w:char="F022"/>
      </w: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Réserver, dans l’exécution du marché concerné, </w:t>
      </w:r>
      <w:r w:rsidRPr="00FE5F08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au moins </w:t>
      </w:r>
      <w:r w:rsidR="00B74AF9">
        <w:rPr>
          <w:rFonts w:ascii="Trebuchet MS" w:eastAsia="Trebuchet MS" w:hAnsi="Trebuchet MS" w:cs="Trebuchet MS"/>
          <w:b/>
          <w:noProof/>
          <w:color w:val="000000"/>
          <w:sz w:val="20"/>
          <w:lang w:val="fr-FR"/>
        </w:rPr>
        <w:t>210</w:t>
      </w:r>
      <w:r w:rsidRPr="00FE5F08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 heures</w:t>
      </w: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 travail en faveur de personnes rencontrant des difficultés sociales ou professionnelles particulières, sur la durée du marché.</w:t>
      </w:r>
    </w:p>
    <w:p w14:paraId="6CAD7829" w14:textId="77777777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5E7B022" w14:textId="77777777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sym w:font="Wingdings 3" w:char="F022"/>
      </w: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t>À prendre contact avec le facilitateur désigné à l'article 15.3 du CCAP, afin de préciser les modalités de mise en œuvre de la clause</w:t>
      </w:r>
    </w:p>
    <w:p w14:paraId="345CF047" w14:textId="77777777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6C7AAB28" w14:textId="77777777" w:rsidR="006151E6" w:rsidRPr="00FE5F08" w:rsidRDefault="006151E6" w:rsidP="00FF6A94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sym w:font="Wingdings 3" w:char="F022"/>
      </w:r>
      <w:r w:rsidRPr="00FE5F08">
        <w:rPr>
          <w:rFonts w:ascii="Trebuchet MS" w:eastAsia="Trebuchet MS" w:hAnsi="Trebuchet MS" w:cs="Trebuchet MS"/>
          <w:color w:val="000000"/>
          <w:sz w:val="20"/>
          <w:lang w:val="fr-FR"/>
        </w:rPr>
        <w:t>À fournir, à la demande du représentant du pouvoir adjudicateur et dans le délai qui me sera imparti, toutes informations utiles à l’appréciation de la réalisation de l’action d’insertion.</w:t>
      </w:r>
    </w:p>
    <w:p w14:paraId="390515CB" w14:textId="14CA25FE" w:rsidR="006151E6" w:rsidRDefault="006151E6" w:rsidP="004771B4">
      <w:pPr>
        <w:autoSpaceDE w:val="0"/>
        <w:autoSpaceDN w:val="0"/>
        <w:adjustRightInd w:val="0"/>
        <w:jc w:val="center"/>
        <w:rPr>
          <w:rFonts w:cstheme="minorHAnsi"/>
          <w:iCs/>
          <w:lang w:val="fr-FR"/>
        </w:rPr>
      </w:pPr>
    </w:p>
    <w:p w14:paraId="2A2048D5" w14:textId="77777777" w:rsidR="004771B4" w:rsidRDefault="004771B4" w:rsidP="004771B4">
      <w:pPr>
        <w:autoSpaceDE w:val="0"/>
        <w:autoSpaceDN w:val="0"/>
        <w:adjustRightInd w:val="0"/>
        <w:jc w:val="center"/>
        <w:rPr>
          <w:rFonts w:cstheme="minorHAnsi"/>
          <w:iCs/>
          <w:lang w:val="fr-FR"/>
        </w:rPr>
      </w:pPr>
    </w:p>
    <w:tbl>
      <w:tblPr>
        <w:tblW w:w="7229" w:type="dxa"/>
        <w:tblInd w:w="1273" w:type="dxa"/>
        <w:tblLayout w:type="fixed"/>
        <w:tblLook w:val="04A0" w:firstRow="1" w:lastRow="0" w:firstColumn="1" w:lastColumn="0" w:noHBand="0" w:noVBand="1"/>
      </w:tblPr>
      <w:tblGrid>
        <w:gridCol w:w="3827"/>
        <w:gridCol w:w="3402"/>
      </w:tblGrid>
      <w:tr w:rsidR="004771B4" w14:paraId="441D8FB6" w14:textId="77777777" w:rsidTr="004771B4">
        <w:trPr>
          <w:trHeight w:val="4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2597C" w14:textId="5A6C50DE" w:rsidR="004771B4" w:rsidRPr="004771B4" w:rsidRDefault="004771B4" w:rsidP="004771B4">
            <w:pPr>
              <w:autoSpaceDE w:val="0"/>
              <w:autoSpaceDN w:val="0"/>
              <w:adjustRightInd w:val="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771B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Proposition d’heures de travail réservé par la société</w:t>
            </w:r>
          </w:p>
          <w:p w14:paraId="574CE06F" w14:textId="1A36896A" w:rsidR="004771B4" w:rsidRDefault="004771B4" w:rsidP="004771B4">
            <w:pPr>
              <w:autoSpaceDE w:val="0"/>
              <w:autoSpaceDN w:val="0"/>
              <w:adjustRightInd w:val="0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 w:rsidRPr="004771B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(</w:t>
            </w:r>
            <w:r w:rsidRPr="004771B4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Si supérieure au minimum, soit 210 h</w:t>
            </w:r>
            <w:r w:rsidRPr="004771B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AEAC6" w14:textId="6DEDE4B8" w:rsidR="004771B4" w:rsidRDefault="004771B4" w:rsidP="004771B4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________________________heures</w:t>
            </w:r>
          </w:p>
        </w:tc>
      </w:tr>
    </w:tbl>
    <w:p w14:paraId="1321D4C1" w14:textId="18562984" w:rsidR="006151E6" w:rsidRDefault="006151E6" w:rsidP="004771B4">
      <w:pPr>
        <w:autoSpaceDE w:val="0"/>
        <w:autoSpaceDN w:val="0"/>
        <w:adjustRightInd w:val="0"/>
        <w:jc w:val="center"/>
        <w:rPr>
          <w:rFonts w:cstheme="minorHAnsi"/>
          <w:iCs/>
          <w:lang w:val="fr-FR"/>
        </w:rPr>
      </w:pPr>
    </w:p>
    <w:p w14:paraId="3C837197" w14:textId="77777777" w:rsidR="004771B4" w:rsidRDefault="004771B4" w:rsidP="00EB1743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13EBB8F2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Fait</w:t>
      </w:r>
    </w:p>
    <w:p w14:paraId="5522E4AB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</w:p>
    <w:p w14:paraId="36AB5C46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6FFAF56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9F66223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</w:p>
    <w:p w14:paraId="7C1FC821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</w:p>
    <w:p w14:paraId="6A4D9E16" w14:textId="77777777" w:rsidR="006151E6" w:rsidRDefault="006151E6" w:rsidP="00EB1743">
      <w:pPr>
        <w:pStyle w:val="style1010"/>
        <w:spacing w:line="232" w:lineRule="exact"/>
        <w:ind w:left="5760"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soumissionnaire</w:t>
      </w:r>
    </w:p>
    <w:p w14:paraId="3EB694D3" w14:textId="77777777" w:rsidR="006151E6" w:rsidRPr="00FF6A94" w:rsidRDefault="006151E6" w:rsidP="00EB1743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7D782C87" w14:textId="77777777" w:rsidR="006151E6" w:rsidRDefault="006151E6" w:rsidP="00EB1743">
      <w:pPr>
        <w:pStyle w:val="style1010"/>
        <w:spacing w:line="232" w:lineRule="exact"/>
        <w:ind w:right="20"/>
        <w:jc w:val="both"/>
        <w:rPr>
          <w:color w:val="000000"/>
          <w:sz w:val="16"/>
          <w:vertAlign w:val="superscript"/>
          <w:lang w:val="fr-FR"/>
        </w:rPr>
      </w:pPr>
    </w:p>
    <w:p w14:paraId="06513AFF" w14:textId="77777777" w:rsidR="006151E6" w:rsidRDefault="006151E6" w:rsidP="00EB1743">
      <w:pPr>
        <w:pStyle w:val="style1010"/>
        <w:spacing w:line="232" w:lineRule="exact"/>
        <w:ind w:right="20"/>
        <w:jc w:val="both"/>
        <w:rPr>
          <w:color w:val="000000"/>
          <w:sz w:val="16"/>
          <w:vertAlign w:val="superscript"/>
          <w:lang w:val="fr-FR"/>
        </w:rPr>
        <w:sectPr w:rsidR="006151E6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p w14:paraId="7550F72A" w14:textId="77777777" w:rsidR="006151E6" w:rsidRDefault="006151E6">
      <w:pPr>
        <w:pStyle w:val="Titre1"/>
        <w:spacing w:after="36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_Toc224294229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ANNEXE N° 2 : DÉSIGNATION DES COTRAITANTS ET RÉPARTITION DES PRESTATIONS</w:t>
      </w:r>
      <w:bookmarkEnd w:id="1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151E6" w14:paraId="576FDA44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FEBE" w14:textId="77777777" w:rsidR="006151E6" w:rsidRDefault="006151E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9BDB" w14:textId="77777777" w:rsidR="006151E6" w:rsidRDefault="006151E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322C9" w14:textId="77777777" w:rsidR="006151E6" w:rsidRDefault="006151E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472C" w14:textId="77777777" w:rsidR="006151E6" w:rsidRDefault="006151E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0D927C6" w14:textId="77777777" w:rsidR="006151E6" w:rsidRDefault="006151E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80AB" w14:textId="77777777" w:rsidR="006151E6" w:rsidRDefault="006151E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6151E6" w14:paraId="64ABE899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5463E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034B175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088B5F0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7B88942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D769758" w14:textId="77777777" w:rsidR="006151E6" w:rsidRDefault="006151E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FA2A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E603" w14:textId="77777777" w:rsidR="006151E6" w:rsidRDefault="006151E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1E93D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DB596" w14:textId="77777777" w:rsidR="006151E6" w:rsidRDefault="006151E6"/>
        </w:tc>
      </w:tr>
      <w:tr w:rsidR="006151E6" w14:paraId="0236E8C7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1CC2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5E71CE3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E4C0536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70ACCD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EA2198D" w14:textId="77777777" w:rsidR="006151E6" w:rsidRDefault="006151E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B1157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E548" w14:textId="77777777" w:rsidR="006151E6" w:rsidRDefault="006151E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D0194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25F83" w14:textId="77777777" w:rsidR="006151E6" w:rsidRDefault="006151E6"/>
        </w:tc>
      </w:tr>
      <w:tr w:rsidR="006151E6" w14:paraId="3DE2EEB8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D903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96DFCD8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B89B026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C379F28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CE1BD64" w14:textId="77777777" w:rsidR="006151E6" w:rsidRDefault="006151E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B628B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57B1" w14:textId="77777777" w:rsidR="006151E6" w:rsidRDefault="006151E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12267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1A20F" w14:textId="77777777" w:rsidR="006151E6" w:rsidRDefault="006151E6"/>
        </w:tc>
      </w:tr>
      <w:tr w:rsidR="006151E6" w14:paraId="2E5C1CD1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D772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11F8A6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E7CAFAE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06C629A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0F9738" w14:textId="77777777" w:rsidR="006151E6" w:rsidRDefault="006151E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9210D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C42B" w14:textId="77777777" w:rsidR="006151E6" w:rsidRDefault="006151E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744D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156D0" w14:textId="77777777" w:rsidR="006151E6" w:rsidRDefault="006151E6"/>
        </w:tc>
      </w:tr>
      <w:tr w:rsidR="006151E6" w14:paraId="179590B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A3AB2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3A898E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3BBE857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ACD0203" w14:textId="77777777" w:rsidR="006151E6" w:rsidRDefault="006151E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5D2ED9B" w14:textId="77777777" w:rsidR="006151E6" w:rsidRDefault="006151E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15D8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E4B2" w14:textId="77777777" w:rsidR="006151E6" w:rsidRDefault="006151E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69B7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5E6F" w14:textId="77777777" w:rsidR="006151E6" w:rsidRDefault="006151E6"/>
        </w:tc>
      </w:tr>
      <w:tr w:rsidR="006151E6" w14:paraId="3F211A5C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3510" w14:textId="77777777" w:rsidR="006151E6" w:rsidRDefault="006151E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98153" w14:textId="77777777" w:rsidR="006151E6" w:rsidRDefault="006151E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372D" w14:textId="77777777" w:rsidR="006151E6" w:rsidRDefault="006151E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9403" w14:textId="77777777" w:rsidR="006151E6" w:rsidRDefault="006151E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8B1" w14:textId="77777777" w:rsidR="006151E6" w:rsidRDefault="006151E6"/>
        </w:tc>
      </w:tr>
    </w:tbl>
    <w:p w14:paraId="4E0609F2" w14:textId="77777777" w:rsidR="006151E6" w:rsidRDefault="006151E6"/>
    <w:sectPr w:rsidR="006151E6" w:rsidSect="006151E6">
      <w:footerReference w:type="default" r:id="rId12"/>
      <w:type w:val="continuous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86469" w14:textId="77777777" w:rsidR="006151E6" w:rsidRDefault="006151E6">
      <w:r>
        <w:separator/>
      </w:r>
    </w:p>
  </w:endnote>
  <w:endnote w:type="continuationSeparator" w:id="0">
    <w:p w14:paraId="19AEE558" w14:textId="77777777" w:rsidR="006151E6" w:rsidRDefault="0061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C37D" w14:textId="77777777" w:rsidR="006151E6" w:rsidRDefault="006151E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151E6" w14:paraId="25CBB06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A55C4B" w14:textId="77777777" w:rsidR="006151E6" w:rsidRDefault="006151E6" w:rsidP="00D667A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Pr="0045519A">
            <w:rPr>
              <w:noProof/>
              <w:color w:val="000000"/>
              <w:lang w:val="fr-FR"/>
            </w:rPr>
            <w:t>25TR051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D26078" w14:textId="77777777" w:rsidR="006151E6" w:rsidRDefault="006151E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3D5B" w14:textId="77777777" w:rsidR="006151E6" w:rsidRDefault="006151E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6A812F" w14:textId="77777777" w:rsidR="006151E6" w:rsidRDefault="006151E6" w:rsidP="00854D9D">
    <w:pPr>
      <w:tabs>
        <w:tab w:val="left" w:pos="3816"/>
      </w:tabs>
      <w:spacing w:after="160" w:line="240" w:lineRule="exact"/>
    </w:pPr>
    <w:r>
      <w:tab/>
    </w:r>
  </w:p>
  <w:p w14:paraId="02EAB99A" w14:textId="77777777" w:rsidR="006151E6" w:rsidRDefault="006151E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151E6" w14:paraId="2A0925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DEEE0A" w14:textId="77777777" w:rsidR="006151E6" w:rsidRDefault="006151E6" w:rsidP="00D667A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Pr="0045519A">
            <w:rPr>
              <w:noProof/>
              <w:color w:val="000000"/>
              <w:lang w:val="fr-FR"/>
            </w:rPr>
            <w:t>25TR051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5EA5BD" w14:textId="77777777" w:rsidR="006151E6" w:rsidRDefault="006151E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F4AB6" w14:paraId="5B169A9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796736" w14:textId="77777777" w:rsidR="00BF4AB6" w:rsidRDefault="00BF4AB6" w:rsidP="008061C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Consultation n°: </w:t>
          </w:r>
          <w:r w:rsidR="00F052D3" w:rsidRPr="0045519A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25TR051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79509E" w14:textId="77777777" w:rsidR="00BF4AB6" w:rsidRDefault="00BF4AB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3A7150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3A7150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0AC4" w14:textId="77777777" w:rsidR="006151E6" w:rsidRDefault="006151E6">
      <w:r>
        <w:separator/>
      </w:r>
    </w:p>
  </w:footnote>
  <w:footnote w:type="continuationSeparator" w:id="0">
    <w:p w14:paraId="2FBFC9B4" w14:textId="77777777" w:rsidR="006151E6" w:rsidRDefault="006151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C5D"/>
    <w:rsid w:val="0005122E"/>
    <w:rsid w:val="000B2C5D"/>
    <w:rsid w:val="0013304B"/>
    <w:rsid w:val="001609F7"/>
    <w:rsid w:val="00167870"/>
    <w:rsid w:val="0017116F"/>
    <w:rsid w:val="001A3B1A"/>
    <w:rsid w:val="001C0724"/>
    <w:rsid w:val="002106B5"/>
    <w:rsid w:val="002F2703"/>
    <w:rsid w:val="003116F9"/>
    <w:rsid w:val="003A0B06"/>
    <w:rsid w:val="003A7150"/>
    <w:rsid w:val="00416CAF"/>
    <w:rsid w:val="004173B2"/>
    <w:rsid w:val="00421D1B"/>
    <w:rsid w:val="0043421C"/>
    <w:rsid w:val="0045604F"/>
    <w:rsid w:val="004771B4"/>
    <w:rsid w:val="00486506"/>
    <w:rsid w:val="004A3A5D"/>
    <w:rsid w:val="004B33B1"/>
    <w:rsid w:val="004C7A06"/>
    <w:rsid w:val="00531D7F"/>
    <w:rsid w:val="0053535E"/>
    <w:rsid w:val="00584F75"/>
    <w:rsid w:val="005F2AC3"/>
    <w:rsid w:val="00607E56"/>
    <w:rsid w:val="006151E6"/>
    <w:rsid w:val="00631028"/>
    <w:rsid w:val="00650C82"/>
    <w:rsid w:val="00674819"/>
    <w:rsid w:val="00690F42"/>
    <w:rsid w:val="006E6289"/>
    <w:rsid w:val="00775603"/>
    <w:rsid w:val="007F6915"/>
    <w:rsid w:val="008061C8"/>
    <w:rsid w:val="00854D9D"/>
    <w:rsid w:val="0086144F"/>
    <w:rsid w:val="00881630"/>
    <w:rsid w:val="008864F4"/>
    <w:rsid w:val="008A3B0F"/>
    <w:rsid w:val="008C1C0C"/>
    <w:rsid w:val="00990AD8"/>
    <w:rsid w:val="00993E86"/>
    <w:rsid w:val="009B0C60"/>
    <w:rsid w:val="00A206DD"/>
    <w:rsid w:val="00A84630"/>
    <w:rsid w:val="00A87E3B"/>
    <w:rsid w:val="00AE090E"/>
    <w:rsid w:val="00B64D55"/>
    <w:rsid w:val="00B74AF9"/>
    <w:rsid w:val="00BD2951"/>
    <w:rsid w:val="00BF4AB6"/>
    <w:rsid w:val="00C15C37"/>
    <w:rsid w:val="00C5133F"/>
    <w:rsid w:val="00C84A6D"/>
    <w:rsid w:val="00CA2A0D"/>
    <w:rsid w:val="00CC3D78"/>
    <w:rsid w:val="00CC6F5B"/>
    <w:rsid w:val="00CF5788"/>
    <w:rsid w:val="00D24B7E"/>
    <w:rsid w:val="00D517BB"/>
    <w:rsid w:val="00D667A9"/>
    <w:rsid w:val="00DC0C14"/>
    <w:rsid w:val="00DE215C"/>
    <w:rsid w:val="00DF6168"/>
    <w:rsid w:val="00E14679"/>
    <w:rsid w:val="00E458B7"/>
    <w:rsid w:val="00E719AF"/>
    <w:rsid w:val="00E8757E"/>
    <w:rsid w:val="00EB1743"/>
    <w:rsid w:val="00EC5A48"/>
    <w:rsid w:val="00EE1646"/>
    <w:rsid w:val="00F052D3"/>
    <w:rsid w:val="00F26EBC"/>
    <w:rsid w:val="00FD0B18"/>
    <w:rsid w:val="00FE5F08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D052E2D"/>
  <w15:docId w15:val="{392DFA11-4D5C-41F6-B668-570F5C10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3B1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F270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F2703"/>
    <w:rPr>
      <w:sz w:val="24"/>
      <w:szCs w:val="24"/>
    </w:rPr>
  </w:style>
  <w:style w:type="table" w:styleId="Grilledutableau">
    <w:name w:val="Table Grid"/>
    <w:basedOn w:val="TableauNormal"/>
    <w:uiPriority w:val="59"/>
    <w:rsid w:val="00FF6A94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unhideWhenUsed/>
    <w:rsid w:val="004A3A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A3A5D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0C60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9B0C60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semiHidden/>
    <w:unhideWhenUsed/>
    <w:rsid w:val="0016787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6787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67870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678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678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CAFE5.B77323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26348-68A8-4715-B3BB-E07B3E0D7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1889</Words>
  <Characters>9999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ANTONA-AUGER Madeleine</dc:creator>
  <cp:lastModifiedBy>ANTONA-AUGER Madeleine</cp:lastModifiedBy>
  <cp:revision>14</cp:revision>
  <cp:lastPrinted>2026-03-16T11:28:00Z</cp:lastPrinted>
  <dcterms:created xsi:type="dcterms:W3CDTF">2026-03-02T15:06:00Z</dcterms:created>
  <dcterms:modified xsi:type="dcterms:W3CDTF">2026-03-16T11:28:00Z</dcterms:modified>
</cp:coreProperties>
</file>